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25FEI83975</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0" ma:contentTypeDescription="Create a new document." ma:contentTypeScope="" ma:versionID="d558424fb4841de2ef7a1812e11bb2a1">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d133e87ca46e0d8886f88bfb1bd40e"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07C9B1-6A4A-4979-A2BF-A3ECFCF086F6}"/>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